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422" w14:textId="77777777" w:rsidR="002552F1" w:rsidRPr="00401D94" w:rsidRDefault="00601C49" w:rsidP="00601C49">
      <w:pPr>
        <w:jc w:val="center"/>
        <w:rPr>
          <w:rFonts w:ascii="ＭＳ ゴシック" w:eastAsia="ＭＳ ゴシック" w:hAnsi="ＭＳ ゴシック"/>
          <w:sz w:val="52"/>
          <w:szCs w:val="21"/>
        </w:rPr>
      </w:pPr>
      <w:r w:rsidRPr="00401D94">
        <w:rPr>
          <w:rFonts w:ascii="ＭＳ ゴシック" w:eastAsia="ＭＳ ゴシック" w:hAnsi="ＭＳ ゴシック"/>
          <w:sz w:val="52"/>
          <w:szCs w:val="21"/>
        </w:rPr>
        <w:t>数学文化　注文票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5"/>
      </w:tblGrid>
      <w:tr w:rsidR="00601C49" w:rsidRPr="00601C49" w14:paraId="20B8D9CF" w14:textId="77777777" w:rsidTr="00C86A80">
        <w:tc>
          <w:tcPr>
            <w:tcW w:w="1980" w:type="dxa"/>
            <w:tcBorders>
              <w:bottom w:val="single" w:sz="4" w:space="0" w:color="auto"/>
            </w:tcBorders>
          </w:tcPr>
          <w:p w14:paraId="427F5028" w14:textId="77777777" w:rsidR="00601C49" w:rsidRPr="00601C49" w:rsidRDefault="00601C49" w:rsidP="00601C49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号</w:t>
            </w:r>
            <w:r w:rsidR="00C86A80">
              <w:rPr>
                <w:rFonts w:ascii="ＭＳ ゴシック" w:eastAsia="ＭＳ ゴシック" w:hAnsi="ＭＳ ゴシック" w:hint="eastAsia"/>
                <w:sz w:val="32"/>
              </w:rPr>
              <w:t>数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14:paraId="2932E646" w14:textId="77777777" w:rsidR="00601C49" w:rsidRPr="00601C49" w:rsidRDefault="00601C49" w:rsidP="00601C49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号</w:t>
            </w:r>
          </w:p>
        </w:tc>
      </w:tr>
      <w:tr w:rsidR="00601C49" w:rsidRPr="00601C49" w14:paraId="282AAEED" w14:textId="77777777" w:rsidTr="00075A34">
        <w:tc>
          <w:tcPr>
            <w:tcW w:w="1980" w:type="dxa"/>
            <w:tcBorders>
              <w:bottom w:val="single" w:sz="4" w:space="0" w:color="auto"/>
            </w:tcBorders>
          </w:tcPr>
          <w:p w14:paraId="6E888D86" w14:textId="77777777" w:rsidR="00601C49" w:rsidRPr="00601C49" w:rsidRDefault="00601C49" w:rsidP="00601C49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冊数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14:paraId="07AA37C8" w14:textId="77777777" w:rsidR="00601C49" w:rsidRPr="00601C49" w:rsidRDefault="00601C49" w:rsidP="00601C49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冊</w:t>
            </w:r>
          </w:p>
        </w:tc>
      </w:tr>
      <w:tr w:rsidR="00C86A80" w:rsidRPr="00601C49" w14:paraId="219BA45B" w14:textId="77777777" w:rsidTr="00075A34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58794" w14:textId="77777777" w:rsidR="00C86A80" w:rsidRDefault="00C86A80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EE534" w14:textId="139D892D" w:rsidR="00C86A80" w:rsidRPr="00601C49" w:rsidRDefault="00C86A80" w:rsidP="00C86A80">
            <w:pPr>
              <w:jc w:val="righ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C86A80" w:rsidRPr="00601C49" w14:paraId="043CD5C1" w14:textId="77777777" w:rsidTr="00C86A80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CEDD4" w14:textId="017623A0" w:rsidR="00C86A80" w:rsidRPr="00601C49" w:rsidRDefault="00C86A80" w:rsidP="00C86A80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配送先</w:t>
            </w:r>
            <w:r w:rsidR="00075A34">
              <w:rPr>
                <w:rFonts w:ascii="ＭＳ ゴシック" w:eastAsia="ＭＳ ゴシック" w:hAnsi="ＭＳ ゴシック" w:hint="eastAsia"/>
                <w:sz w:val="32"/>
              </w:rPr>
              <w:t>／代金請求</w:t>
            </w:r>
            <w:r w:rsidR="00075A34">
              <w:rPr>
                <w:rFonts w:ascii="ＭＳ ゴシック" w:eastAsia="ＭＳ ゴシック" w:hAnsi="ＭＳ ゴシック" w:hint="eastAsia"/>
                <w:sz w:val="32"/>
              </w:rPr>
              <w:t>先</w:t>
            </w:r>
          </w:p>
        </w:tc>
      </w:tr>
      <w:tr w:rsidR="00601C49" w:rsidRPr="00601C49" w14:paraId="28FEBF90" w14:textId="77777777" w:rsidTr="00C86A80">
        <w:tc>
          <w:tcPr>
            <w:tcW w:w="1980" w:type="dxa"/>
            <w:tcBorders>
              <w:top w:val="single" w:sz="4" w:space="0" w:color="auto"/>
            </w:tcBorders>
          </w:tcPr>
          <w:p w14:paraId="2CE10AC8" w14:textId="77777777" w:rsidR="00601C49" w:rsidRPr="00601C49" w:rsidRDefault="00601C49" w:rsidP="00C86A8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</w:t>
            </w:r>
            <w:r w:rsidR="00C86A80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名</w:t>
            </w:r>
          </w:p>
        </w:tc>
        <w:tc>
          <w:tcPr>
            <w:tcW w:w="8215" w:type="dxa"/>
            <w:tcBorders>
              <w:top w:val="single" w:sz="4" w:space="0" w:color="auto"/>
            </w:tcBorders>
          </w:tcPr>
          <w:p w14:paraId="506760F0" w14:textId="77777777" w:rsidR="00601C49" w:rsidRPr="00C86A80" w:rsidRDefault="00601C49" w:rsidP="00C86A80">
            <w:pPr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C86A80" w:rsidRPr="00601C49" w14:paraId="5A0DF013" w14:textId="77777777" w:rsidTr="00401D94">
        <w:trPr>
          <w:trHeight w:val="1020"/>
        </w:trPr>
        <w:tc>
          <w:tcPr>
            <w:tcW w:w="1980" w:type="dxa"/>
          </w:tcPr>
          <w:p w14:paraId="5007D220" w14:textId="77777777" w:rsidR="00C86A80" w:rsidRPr="00601C49" w:rsidRDefault="00C86A80" w:rsidP="00C86A8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　所</w:t>
            </w:r>
          </w:p>
        </w:tc>
        <w:tc>
          <w:tcPr>
            <w:tcW w:w="8215" w:type="dxa"/>
          </w:tcPr>
          <w:p w14:paraId="5714F528" w14:textId="77777777" w:rsidR="00C86A80" w:rsidRPr="00C86A80" w:rsidRDefault="00C86A80" w:rsidP="00C86A80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C86A80">
              <w:rPr>
                <w:rFonts w:ascii="ＭＳ ゴシック" w:eastAsia="ＭＳ ゴシック" w:hAnsi="ＭＳ ゴシック"/>
                <w:b/>
                <w:sz w:val="24"/>
              </w:rPr>
              <w:t>〒　　　－</w:t>
            </w:r>
          </w:p>
        </w:tc>
      </w:tr>
      <w:tr w:rsidR="00C86A80" w:rsidRPr="00601C49" w14:paraId="6EE49FE4" w14:textId="77777777" w:rsidTr="00601C49">
        <w:tc>
          <w:tcPr>
            <w:tcW w:w="1980" w:type="dxa"/>
          </w:tcPr>
          <w:p w14:paraId="63BFDBFF" w14:textId="77777777" w:rsidR="00C86A80" w:rsidRPr="00601C49" w:rsidRDefault="00C86A80" w:rsidP="00C86A8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8215" w:type="dxa"/>
          </w:tcPr>
          <w:p w14:paraId="5267B055" w14:textId="77777777" w:rsidR="00C86A80" w:rsidRPr="00601C49" w:rsidRDefault="00C86A80" w:rsidP="00C86A80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D157DE" w:rsidRPr="00601C49" w14:paraId="07BAA112" w14:textId="77777777" w:rsidTr="00601C49">
        <w:tc>
          <w:tcPr>
            <w:tcW w:w="1980" w:type="dxa"/>
          </w:tcPr>
          <w:p w14:paraId="53D6E710" w14:textId="77777777" w:rsidR="00D157DE" w:rsidRDefault="00D157DE" w:rsidP="00C86A8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ﾒｰﾙｱﾄﾞﾚｽ</w:t>
            </w:r>
          </w:p>
        </w:tc>
        <w:tc>
          <w:tcPr>
            <w:tcW w:w="8215" w:type="dxa"/>
          </w:tcPr>
          <w:p w14:paraId="766B26C1" w14:textId="77777777" w:rsidR="00D157DE" w:rsidRPr="00601C49" w:rsidRDefault="00D157DE" w:rsidP="00C86A80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1DC1D2D5" w14:textId="77777777" w:rsidR="00601C49" w:rsidRPr="00D157DE" w:rsidRDefault="00601C49" w:rsidP="00C86A80">
      <w:pPr>
        <w:rPr>
          <w:rFonts w:ascii="ＭＳ ゴシック" w:eastAsia="ＭＳ ゴシック" w:hAnsi="ＭＳ ゴシック"/>
          <w:sz w:val="18"/>
        </w:rPr>
      </w:pPr>
    </w:p>
    <w:sectPr w:rsidR="00601C49" w:rsidRPr="00D157DE" w:rsidSect="004361F4">
      <w:pgSz w:w="11907" w:h="8391" w:orient="landscape" w:code="11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49"/>
    <w:rsid w:val="00075A34"/>
    <w:rsid w:val="002552F1"/>
    <w:rsid w:val="00401D94"/>
    <w:rsid w:val="004361F4"/>
    <w:rsid w:val="00487A91"/>
    <w:rsid w:val="00601C49"/>
    <w:rsid w:val="00C86A80"/>
    <w:rsid w:val="00D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C66A2"/>
  <w15:chartTrackingRefBased/>
  <w15:docId w15:val="{FEA53B73-ADCA-467E-B1DB-A0D79648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5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tomoe tomoe</cp:lastModifiedBy>
  <cp:revision>4</cp:revision>
  <cp:lastPrinted>2022-09-14T04:44:00Z</cp:lastPrinted>
  <dcterms:created xsi:type="dcterms:W3CDTF">2022-09-13T08:50:00Z</dcterms:created>
  <dcterms:modified xsi:type="dcterms:W3CDTF">2024-04-26T08:28:00Z</dcterms:modified>
</cp:coreProperties>
</file>